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07941547" w:rsidR="00EF6EC1" w:rsidRPr="006D1FD4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7189">
        <w:rPr>
          <w:rFonts w:ascii="GHEA Grapalat" w:hAnsi="GHEA Grapalat"/>
          <w:sz w:val="24"/>
          <w:szCs w:val="24"/>
        </w:rPr>
        <w:t>ՀԱՅԿԵՆՍ-ԳՀԱՊՁԲ-26/0</w:t>
      </w:r>
      <w:r w:rsidR="006D1FD4" w:rsidRPr="006D1FD4">
        <w:rPr>
          <w:rFonts w:ascii="GHEA Grapalat" w:hAnsi="GHEA Grapalat"/>
          <w:sz w:val="24"/>
          <w:szCs w:val="24"/>
        </w:rPr>
        <w:t>8</w:t>
      </w:r>
    </w:p>
    <w:p w14:paraId="3C73F34E" w14:textId="247BA85B" w:rsidR="0012540C" w:rsidRPr="00A36761" w:rsidRDefault="005F7189" w:rsidP="00BE0BF7">
      <w:pPr>
        <w:widowControl w:val="0"/>
        <w:jc w:val="both"/>
        <w:rPr>
          <w:rFonts w:ascii="GHEA Grapalat" w:hAnsi="GHEA Grapalat"/>
          <w:sz w:val="20"/>
        </w:rPr>
      </w:pPr>
      <w:r w:rsidRPr="005F7189">
        <w:rPr>
          <w:rFonts w:ascii="GHEA Grapalat" w:hAnsi="GHEA Grapalat"/>
          <w:sz w:val="20"/>
          <w:u w:val="single"/>
        </w:rPr>
        <w:t xml:space="preserve">НПЦ «АРМБИОТЕХНОЛОГИЯ» ГНКО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ՀԱՅԿԵՆՍ-ԳՀԱՊՁԲ-26/0</w:t>
      </w:r>
      <w:r w:rsidR="006D1FD4" w:rsidRPr="006D1FD4">
        <w:rPr>
          <w:rFonts w:ascii="GHEA Grapalat" w:hAnsi="GHEA Grapalat"/>
          <w:sz w:val="20"/>
          <w:u w:val="single"/>
        </w:rPr>
        <w:t>8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6D1FD4" w:rsidRPr="006D1FD4">
        <w:rPr>
          <w:rFonts w:ascii="GHEA Grapalat" w:hAnsi="GHEA Grapalat"/>
          <w:sz w:val="20"/>
        </w:rPr>
        <w:t xml:space="preserve">химических реагентов и лабораторной </w:t>
      </w:r>
      <w:proofErr w:type="spellStart"/>
      <w:r w:rsidR="006D1FD4" w:rsidRPr="006D1FD4">
        <w:rPr>
          <w:rFonts w:ascii="GHEA Grapalat" w:hAnsi="GHEA Grapalat"/>
          <w:sz w:val="20"/>
        </w:rPr>
        <w:t>обарудовании</w:t>
      </w:r>
      <w:proofErr w:type="spellEnd"/>
      <w:r w:rsidR="006D1FD4" w:rsidRPr="006D1FD4">
        <w:rPr>
          <w:rFonts w:ascii="GHEA Grapalat" w:hAnsi="GHEA Grapalat"/>
          <w:sz w:val="20"/>
        </w:rPr>
        <w:t xml:space="preserve">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D1FD4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22758880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7DC5A303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Гипохлорид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натрия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07BAB30E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82048EC" w14:textId="36375E0F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99A5516" w14:textId="3EA208A7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Глюкуроновая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BEEE2E" w14:textId="7319F94C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A457BF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6B17F9C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279451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7C43599" w14:textId="715C266B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D491515" w14:textId="27654522" w:rsidR="006D1FD4" w:rsidRPr="00AD3DF8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11BC8A6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1A1A880" w14:textId="5D2BCA6C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CA0A31" w14:textId="771C168F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Дихромат калия кг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F5F5E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6FC934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786864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EDA99C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E6B125" w14:textId="334A396A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926D4BF" w14:textId="41897458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0875C9F9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5BFB915" w14:textId="3F5918B9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72C300C" w14:textId="6B832EEF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53C18E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1412FD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D4CC6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B18274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D93EF8A" w14:textId="26E64E1F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F5985FB" w14:textId="6C4FB4A8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1C3FD852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8576263" w14:textId="4BA03916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B665A23" w14:textId="075B8FB3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Хлоргексидин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спиртовой раствор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09CD95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8D2701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23F5B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95ED2F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C49C1C8" w14:textId="04B8E20B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49BE8D3" w14:textId="43C47BCA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6586C3BC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608BDD3" w14:textId="5EA48DA8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8673E91" w14:textId="69DB58BF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Твин 80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BD7FE4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8425C6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39" w:type="dxa"/>
            <w:shd w:val="clear" w:color="auto" w:fill="auto"/>
            <w:vAlign w:val="center"/>
          </w:tcPr>
          <w:p w14:paraId="34DEE1BC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6D1FD4" w:rsidRPr="004E4619" w14:paraId="65DD862F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DED8D0E" w14:textId="56D3A9AA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D492BEC" w14:textId="2EFD7B44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Дрожжевой экстракт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B26F4C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3CDCC4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92275B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A0BCB78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08902F6" w14:textId="6189A571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3433F3B" w14:textId="789CBAA3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1E713608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03BA996" w14:textId="27E5A84E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E5C5EB" w14:textId="4CD31C8D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Кальция хлорид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E6ADE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FB0F03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1FBF7CC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A5E1F1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4AA2F1D" w14:textId="77DB3786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FDE4E5D" w14:textId="2FEE1A26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3AC0DA5C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1F64B89" w14:textId="11309858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0BC9AD7" w14:textId="13688CA6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Натрия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малат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5E8CCE4B" w14:textId="68483BA6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6F8C26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045EB64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564213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AD3092F" w14:textId="5D5BE6B1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D1431A1" w14:textId="13D18782" w:rsidR="006D1FD4" w:rsidRPr="0032210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5FF80B35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A2DD94B" w14:textId="6CECB3A0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BF5E27E" w14:textId="473F29B7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Железа(III)-аммония цитрат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2FEEA38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8E3F422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196C02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6515048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86C364C" w14:textId="5881C5E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0A6BADD2" w14:textId="0592106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421D7BED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0EE9B63" w14:textId="1A87EB26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CCBFE34" w14:textId="2D17BA0C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Сульфат железа (II)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гептагидрат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48E3F78B" w14:textId="77E206B8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9545C3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4626ED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F43052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9C637D" w14:textId="492A4585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6A1A400" w14:textId="75B9E5BE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25EF200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B2363C5" w14:textId="4AFB70DC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7B76997" w14:textId="57A84D42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Пантотенат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кальция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25A846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D4212F3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ADDA97A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4BB85CF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596F06A" w14:textId="090943E6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A91C994" w14:textId="437E7F09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2444A3AF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839499D" w14:textId="597761BA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8C9D1CB" w14:textId="4545A55A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Инозит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18236B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9DD0E2F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0760DDF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FEF3F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B798F0E" w14:textId="4EE1F6F0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171C2A3" w14:textId="4DCB3578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160A6C7D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F7548D5" w14:textId="1BE538DA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177E175" w14:textId="43C2BDCA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Кинетин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3F110352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F0E519E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35DD60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1E92DF4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AB93503" w14:textId="5994A7D4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E336DDB" w14:textId="36F76714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3E607C7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64D1D60" w14:textId="20F7C9DF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76CE988" w14:textId="5D084188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Сахароза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847D15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C3A35C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02E8A2E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477F3F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6369C4C" w14:textId="48D6D18C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1816D119" w14:textId="7431D600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1808BE9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0C4B5355" w14:textId="20C6F039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0C89AF4" w14:textId="0AFA912E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Цинка сульфат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AED498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6EBBEA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CFDE1D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2CEA2EC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C2A6D14" w14:textId="4C4CDDB9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2A7522F" w14:textId="3BE2DF92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5EA51267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2C62B6B" w14:textId="49A0365A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77C50C8" w14:textId="2251EDB8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для выделения плазмид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733E93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9A7BAF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2BC1775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4DC9DC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lastRenderedPageBreak/>
              <w:t>3-го пункта</w:t>
            </w:r>
          </w:p>
          <w:p w14:paraId="7D87A82A" w14:textId="1E9E811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84B5FBF" w14:textId="41CB21FE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Заявки не подавались</w:t>
            </w:r>
          </w:p>
        </w:tc>
      </w:tr>
      <w:tr w:rsidR="006D1FD4" w:rsidRPr="004E4619" w14:paraId="781984DA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17BACC8" w14:textId="3C196936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0A04FEB" w14:textId="35E60D64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19F/R6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126CD5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8E3E54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9DFA86A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44CB942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8A0CD83" w14:textId="2E6BEF25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BF8EFEF" w14:textId="7DC233EE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64A094A4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399D4BA" w14:textId="76CAF53A" w:rsidR="006D1FD4" w:rsidRP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F82A342" w14:textId="632E998B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Нитрат тестер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экотестер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1BE03F4" w14:textId="3D39FA61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  <w:r w:rsidRPr="00AD3DF8">
              <w:rPr>
                <w:rFonts w:ascii="GHEA Grapalat" w:hAnsi="GHEA Grapalat"/>
                <w:noProof/>
                <w:sz w:val="20"/>
              </w:rPr>
              <w:t>ООО «Гелион»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472BA2" w14:textId="77777777" w:rsidR="006D1FD4" w:rsidRPr="00AD3DF8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D3DF8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14:paraId="6961E23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B30DF5A" w14:textId="77777777" w:rsidR="006D1FD4" w:rsidRPr="00AD3DF8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DF8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14:paraId="61AA6D79" w14:textId="4CF56B71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2369FE2" w14:textId="7E27AFAE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</w:rPr>
              <w:t>Превышает цену закупки</w:t>
            </w:r>
          </w:p>
        </w:tc>
      </w:tr>
      <w:tr w:rsidR="006D1FD4" w:rsidRPr="004E4619" w14:paraId="0DC37CB2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4333401" w14:textId="559C87D3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B5EDF08" w14:textId="711382F7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Фазово-контрастный микроскоп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19F197D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D43C717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397E51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4AFD5C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FA19340" w14:textId="28A8D995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149AB2A1" w14:textId="70AFFBFF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D1FD4" w:rsidRPr="004E4619" w14:paraId="0064450F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B839C9E" w14:textId="14942B5B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31C3735" w14:textId="134FEBA6" w:rsidR="006D1FD4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Лабораторный смеситель с переменной скоростью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C7ED5FA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A6361CB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1AB81D6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BA0C774" w14:textId="77777777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8E3BCF9" w14:textId="1210AFBE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13D57E8B" w14:textId="2532D694" w:rsidR="006D1FD4" w:rsidRPr="00770549" w:rsidRDefault="006D1FD4" w:rsidP="006D1F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437BFF6E" w14:textId="5601BDB0" w:rsidR="00322109" w:rsidRPr="00026EA2" w:rsidRDefault="00322109" w:rsidP="00322109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A36761">
        <w:rPr>
          <w:rFonts w:ascii="GHEA Grapalat" w:hAnsi="GHEA Grapalat" w:cs="Sylfaen" w:hint="eastAsia"/>
          <w:sz w:val="20"/>
        </w:rPr>
        <w:t>Согласно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статье</w:t>
      </w:r>
      <w:r w:rsidRPr="00A36761">
        <w:rPr>
          <w:rFonts w:ascii="GHEA Grapalat" w:hAnsi="GHEA Grapalat" w:cs="Sylfaen"/>
          <w:sz w:val="20"/>
        </w:rPr>
        <w:t xml:space="preserve"> 10 </w:t>
      </w:r>
      <w:r w:rsidRPr="00A36761">
        <w:rPr>
          <w:rFonts w:ascii="GHEA Grapalat" w:hAnsi="GHEA Grapalat" w:cs="Sylfaen" w:hint="eastAsia"/>
          <w:sz w:val="20"/>
        </w:rPr>
        <w:t>Закона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РА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”О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закупках</w:t>
      </w:r>
      <w:r w:rsidRPr="00A36761">
        <w:rPr>
          <w:rFonts w:ascii="GHEA Grapalat" w:hAnsi="GHEA Grapalat" w:cs="Sylfaen"/>
          <w:sz w:val="20"/>
        </w:rPr>
        <w:t>",</w:t>
      </w:r>
      <w:r w:rsidRPr="00C63AD9">
        <w:rPr>
          <w:rFonts w:ascii="GHEA Grapalat" w:hAnsi="GHEA Grapalat" w:cs="Sylfaen"/>
          <w:sz w:val="20"/>
        </w:rPr>
        <w:t xml:space="preserve"> </w:t>
      </w:r>
      <w:proofErr w:type="spellStart"/>
      <w:r w:rsidRPr="00C63AD9">
        <w:rPr>
          <w:rFonts w:ascii="GHEA Grapalat" w:hAnsi="GHEA Grapalat" w:cs="Sylfaen"/>
          <w:sz w:val="20"/>
        </w:rPr>
        <w:t>ло</w:t>
      </w:r>
      <w:r w:rsidRPr="00026EA2">
        <w:rPr>
          <w:rFonts w:ascii="GHEA Grapalat" w:hAnsi="GHEA Grapalat" w:cs="Sylfaen"/>
          <w:sz w:val="20"/>
        </w:rPr>
        <w:t>т</w:t>
      </w:r>
      <w:r w:rsidR="00AD3DF8">
        <w:rPr>
          <w:rFonts w:ascii="GHEA Grapalat" w:hAnsi="GHEA Grapalat" w:cs="Sylfaen"/>
          <w:sz w:val="20"/>
        </w:rPr>
        <w:t>а</w:t>
      </w:r>
      <w:r w:rsidR="006D1FD4" w:rsidRPr="006D1FD4">
        <w:rPr>
          <w:rFonts w:ascii="GHEA Grapalat" w:hAnsi="GHEA Grapalat" w:cs="Sylfaen"/>
          <w:sz w:val="20"/>
        </w:rPr>
        <w:t>у</w:t>
      </w:r>
      <w:proofErr w:type="spellEnd"/>
      <w:r w:rsidR="00AD3DF8">
        <w:rPr>
          <w:rFonts w:ascii="GHEA Grapalat" w:hAnsi="GHEA Grapalat" w:cs="Sylfaen"/>
          <w:sz w:val="20"/>
        </w:rPr>
        <w:t xml:space="preserve"> </w:t>
      </w:r>
      <w:r w:rsidR="006D1FD4" w:rsidRPr="006D1FD4">
        <w:rPr>
          <w:rFonts w:ascii="GHEA Grapalat" w:hAnsi="GHEA Grapalat" w:cs="Sylfaen"/>
          <w:sz w:val="20"/>
        </w:rPr>
        <w:t>56</w:t>
      </w:r>
      <w:r w:rsidRPr="00BA5B7D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в качестве периода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включительно.*</w:t>
      </w:r>
    </w:p>
    <w:p w14:paraId="77B9EC7A" w14:textId="1F0E6F39" w:rsidR="00381C41" w:rsidRPr="006D1FD4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5F7189">
        <w:rPr>
          <w:rFonts w:ascii="GHEA Grapalat" w:hAnsi="GHEA Grapalat"/>
          <w:b/>
          <w:bCs/>
          <w:sz w:val="20"/>
          <w:u w:val="single"/>
        </w:rPr>
        <w:t>ՀԱՅԿԵՆՍ-ԳՀԱՊՁԲ-26/0</w:t>
      </w:r>
      <w:r w:rsidR="006D1FD4" w:rsidRPr="006D1FD4">
        <w:rPr>
          <w:rFonts w:ascii="GHEA Grapalat" w:hAnsi="GHEA Grapalat"/>
          <w:b/>
          <w:bCs/>
          <w:sz w:val="20"/>
          <w:u w:val="single"/>
        </w:rPr>
        <w:t>8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54577D13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proofErr w:type="spellStart"/>
      <w:r w:rsidRPr="00770549">
        <w:rPr>
          <w:rFonts w:ascii="GHEA Grapalat" w:hAnsi="GHEA Grapalat" w:cs="Sylfaen"/>
          <w:sz w:val="20"/>
        </w:rPr>
        <w:t>Эл.почта</w:t>
      </w:r>
      <w:proofErr w:type="spellEnd"/>
      <w:r w:rsidRPr="00770549">
        <w:rPr>
          <w:rFonts w:ascii="GHEA Grapalat" w:hAnsi="GHEA Grapalat" w:cs="Sylfaen"/>
          <w:sz w:val="20"/>
        </w:rPr>
        <w:t>: gnumnerarmbiotech@gmail.com</w:t>
      </w:r>
    </w:p>
    <w:p w14:paraId="7318537B" w14:textId="438E5A50" w:rsidR="00381C41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Заказчик:   НПЦ «</w:t>
      </w:r>
      <w:proofErr w:type="spellStart"/>
      <w:r w:rsidRPr="00770549">
        <w:rPr>
          <w:rFonts w:ascii="GHEA Grapalat" w:hAnsi="GHEA Grapalat" w:cs="Sylfaen"/>
          <w:sz w:val="20"/>
        </w:rPr>
        <w:t>Армбиотехнология</w:t>
      </w:r>
      <w:proofErr w:type="spellEnd"/>
      <w:r w:rsidRPr="00770549">
        <w:rPr>
          <w:rFonts w:ascii="GHEA Grapalat" w:hAnsi="GHEA Grapalat" w:cs="Sylfaen"/>
          <w:sz w:val="20"/>
        </w:rPr>
        <w:t xml:space="preserve">» ГНКО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3F5E" w14:textId="77777777" w:rsidR="00B3104D" w:rsidRDefault="00B3104D">
      <w:r>
        <w:separator/>
      </w:r>
    </w:p>
  </w:endnote>
  <w:endnote w:type="continuationSeparator" w:id="0">
    <w:p w14:paraId="0647885C" w14:textId="77777777" w:rsidR="00B3104D" w:rsidRDefault="00B3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F0BC" w14:textId="77777777" w:rsidR="00B3104D" w:rsidRDefault="00B3104D">
      <w:r>
        <w:separator/>
      </w:r>
    </w:p>
  </w:footnote>
  <w:footnote w:type="continuationSeparator" w:id="0">
    <w:p w14:paraId="65751910" w14:textId="77777777" w:rsidR="00B3104D" w:rsidRDefault="00B3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B5701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00D76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1FD4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104D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31</cp:revision>
  <cp:lastPrinted>2023-04-25T08:41:00Z</cp:lastPrinted>
  <dcterms:created xsi:type="dcterms:W3CDTF">2018-08-08T07:11:00Z</dcterms:created>
  <dcterms:modified xsi:type="dcterms:W3CDTF">2026-05-30T18:41:00Z</dcterms:modified>
</cp:coreProperties>
</file>